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43" w:lineRule="exact"/>
        <w:ind w:right="-51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  <w:t>20</w:t>
      </w:r>
      <w:r w:rsidR="001072D3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2</w:t>
      </w:r>
      <w:r w:rsidR="00CC7362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5</w:t>
      </w:r>
      <w:bookmarkStart w:id="0" w:name="_GoBack"/>
      <w:bookmarkEnd w:id="0"/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年度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大学大学院看護学研究科</w:t>
      </w:r>
    </w:p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75093D" wp14:editId="69F00E06">
                <wp:simplePos x="0" y="0"/>
                <wp:positionH relativeFrom="page">
                  <wp:posOffset>4716954</wp:posOffset>
                </wp:positionH>
                <wp:positionV relativeFrom="page">
                  <wp:posOffset>738529</wp:posOffset>
                </wp:positionV>
                <wp:extent cx="2202180" cy="431800"/>
                <wp:effectExtent l="0" t="0" r="7620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31800"/>
                          <a:chOff x="7469" y="1115"/>
                          <a:chExt cx="3288" cy="577"/>
                        </a:xfrm>
                      </wpg:grpSpPr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7474" y="1125"/>
                            <a:ext cx="327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67" y="1120"/>
                            <a:ext cx="0" cy="567"/>
                          </a:xfrm>
                          <a:custGeom>
                            <a:avLst/>
                            <a:gdLst>
                              <a:gd name="T0" fmla="*/ 0 h 567"/>
                              <a:gd name="T1" fmla="*/ 567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861705" id="Group 9" o:spid="_x0000_s1026" style="position:absolute;left:0;text-align:left;margin-left:371.4pt;margin-top:58.15pt;width:173.4pt;height:34pt;z-index:-251657216;mso-position-horizontal-relative:page;mso-position-vertical-relative:page" coordorigin="7469,1115" coordsize="3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" o:allowincell="f">
                <v:rect id="Rectangle 10" o:spid="_x0000_s1027" style="position:absolute;left:7474;top:1125;width:327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cjwwAAANoAAAAPAAAAZHJzL2Rvd25yZXYueG1sRI/NbsIw&#10;EITvSLyDtUi9EadVKS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sytHI8MAAADaAAAADwAA&#10;AAAAAAAAAAAAAAAHAgAAZHJzL2Rvd25yZXYueG1sUEsFBgAAAAADAAMAtwAAAPcCAAAAAA==&#10;" filled="f" strokeweight=".5pt">
                  <v:path arrowok="t"/>
                </v:rect>
                <v:shape id="Freeform 11" o:spid="_x0000_s1028" style="position:absolute;left:8567;top:1120;width:0;height:567;visibility:visible;mso-wrap-style:square;v-text-anchor:top" coordsize="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" path="m,l,567e" filled="f" strokeweight=".5pt">
                  <v:path arrowok="t" o:connecttype="custom" o:connectlocs="0,0;0,567" o:connectangles="0,0"/>
                </v:shape>
                <w10:wrap anchorx="page" anchory="page"/>
              </v:group>
            </w:pict>
          </mc:Fallback>
        </mc:AlternateContent>
      </w:r>
      <w:r w:rsidR="00F215F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看護学専攻（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F25CEF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課程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）</w:t>
      </w:r>
    </w:p>
    <w:p w:rsidR="008752C5" w:rsidRPr="00DE3B95" w:rsidRDefault="00436553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</w:t>
      </w:r>
      <w:r w:rsidR="00F25CEF">
        <w:rPr>
          <w:rFonts w:hint="eastAsia"/>
          <w:lang w:eastAsia="ja-JP"/>
        </w:rPr>
        <w:t xml:space="preserve">受験番号　</w:t>
      </w:r>
      <w:r w:rsidR="00671F05" w:rsidRPr="00671F05">
        <w:rPr>
          <w:rFonts w:hint="eastAsia"/>
          <w:sz w:val="18"/>
          <w:szCs w:val="18"/>
          <w:lang w:eastAsia="ja-JP"/>
        </w:rPr>
        <w:t>※</w:t>
      </w:r>
      <w:r w:rsidR="00671F05">
        <w:rPr>
          <w:rFonts w:hint="eastAsia"/>
          <w:sz w:val="18"/>
          <w:szCs w:val="18"/>
          <w:lang w:eastAsia="ja-JP"/>
        </w:rPr>
        <w:t xml:space="preserve">　</w:t>
      </w:r>
      <w:r w:rsidR="00225AF5" w:rsidRPr="00225AF5">
        <w:rPr>
          <w:rFonts w:asciiTheme="minorEastAsia" w:eastAsiaTheme="minorEastAsia" w:hAnsiTheme="minorEastAsia" w:hint="eastAsia"/>
          <w:lang w:eastAsia="ja-JP"/>
        </w:rPr>
        <w:t>MN-</w:t>
      </w:r>
    </w:p>
    <w:p w:rsidR="00436553" w:rsidRPr="00436553" w:rsidRDefault="00063D6F">
      <w:pPr>
        <w:rPr>
          <w:rFonts w:asciiTheme="minorEastAsia" w:eastAsiaTheme="minorEastAsia" w:hAnsiTheme="minorEastAsia"/>
          <w:sz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lang w:eastAsia="ja-JP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  <w:r w:rsidR="00436553" w:rsidRPr="00436553">
        <w:rPr>
          <w:rFonts w:asciiTheme="minorEastAsia" w:eastAsiaTheme="minorEastAsia" w:hAnsiTheme="minorEastAsia"/>
          <w:b/>
          <w:bCs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D73974" wp14:editId="69C3FE51">
                <wp:simplePos x="0" y="0"/>
                <wp:positionH relativeFrom="page">
                  <wp:posOffset>2573655</wp:posOffset>
                </wp:positionH>
                <wp:positionV relativeFrom="paragraph">
                  <wp:posOffset>213463</wp:posOffset>
                </wp:positionV>
                <wp:extent cx="2994025" cy="398145"/>
                <wp:effectExtent l="0" t="0" r="15875" b="19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53" w:rsidRPr="009826A4" w:rsidRDefault="00CA33A7" w:rsidP="00436553">
                            <w:pPr>
                              <w:spacing w:after="0" w:line="480" w:lineRule="atLeast"/>
                              <w:rPr>
                                <w:rFonts w:ascii="ＭＳ 明朝" w:hAnsi="HGS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志　望　理　由</w:t>
                            </w:r>
                            <w:r w:rsidR="00436553" w:rsidRPr="009826A4"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 xml:space="preserve">　書</w:t>
                            </w:r>
                          </w:p>
                          <w:p w:rsidR="00436553" w:rsidRPr="009826A4" w:rsidRDefault="00436553" w:rsidP="00436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D73974" id="Rectangle 12" o:spid="_x0000_s1026" style="position:absolute;margin-left:202.65pt;margin-top:16.8pt;width:235.75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hqgIAAKE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" o:allowincell="f" filled="f" stroked="f">
                <v:textbox inset="0,0,0,0">
                  <w:txbxContent>
                    <w:p w:rsidR="00436553" w:rsidRPr="009826A4" w:rsidRDefault="00CA33A7" w:rsidP="00436553">
                      <w:pPr>
                        <w:spacing w:after="0" w:line="480" w:lineRule="atLeast"/>
                        <w:rPr>
                          <w:rFonts w:ascii="ＭＳ 明朝" w:hAnsi="HGS明朝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志　望　理　由</w:t>
                      </w:r>
                      <w:r w:rsidR="00436553" w:rsidRPr="009826A4"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 xml:space="preserve">　書</w:t>
                      </w:r>
                    </w:p>
                    <w:p w:rsidR="00436553" w:rsidRPr="009826A4" w:rsidRDefault="00436553" w:rsidP="00436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6553" w:rsidRP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ind w:right="1614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記入にあたっての注意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34A31A" wp14:editId="7961F887">
                <wp:simplePos x="0" y="0"/>
                <wp:positionH relativeFrom="page">
                  <wp:posOffset>6193155</wp:posOffset>
                </wp:positionH>
                <wp:positionV relativeFrom="page">
                  <wp:posOffset>9239885</wp:posOffset>
                </wp:positionV>
                <wp:extent cx="817245" cy="2139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5D81EC" id="Rectangle 14" o:spid="_x0000_s1026" style="position:absolute;left:0;text-align:left;margin-left:487.65pt;margin-top:727.55pt;width:64.3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" o:allowincell="f" stroked="f">
                <v:path arrowok="t"/>
                <w10:wrap anchorx="page" anchory="page"/>
              </v:rect>
            </w:pict>
          </mc:Fallback>
        </mc:AlternateContent>
      </w: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入学後に研究を希望する課題について、概要をまとめ記入すること。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（</w:t>
      </w:r>
      <w:r w:rsidRPr="00711A7B">
        <w:rPr>
          <w:rFonts w:ascii="ＭＳ 明朝" w:hAnsi="ＭＳ 明朝" w:cs="メイリオ" w:hint="eastAsia"/>
          <w:spacing w:val="20"/>
          <w:sz w:val="21"/>
          <w:szCs w:val="21"/>
          <w:lang w:eastAsia="ja-JP"/>
        </w:rPr>
        <w:t>Ａ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4</w:t>
      </w:r>
      <w:r>
        <w:rPr>
          <w:rFonts w:ascii="ＭＳ 明朝" w:hAnsi="ＭＳ 明朝" w:cs="メイリオ" w:hint="eastAsia"/>
          <w:spacing w:val="40"/>
          <w:sz w:val="21"/>
          <w:szCs w:val="21"/>
          <w:lang w:eastAsia="ja-JP"/>
        </w:rPr>
        <w:t>判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2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ページまで）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before="10" w:after="0" w:line="240" w:lineRule="auto"/>
        <w:ind w:right="3056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記入後、記載年月日を記入し、自署捺印すること。</w:t>
      </w:r>
    </w:p>
    <w:p w:rsid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3639"/>
        <w:gridCol w:w="1404"/>
        <w:gridCol w:w="3219"/>
      </w:tblGrid>
      <w:tr w:rsidR="00CA33A7" w:rsidTr="00C91E8A">
        <w:trPr>
          <w:trHeight w:val="595"/>
        </w:trPr>
        <w:tc>
          <w:tcPr>
            <w:tcW w:w="1843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志望</w:t>
            </w:r>
            <w:r w:rsidR="00225AF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領域</w:t>
            </w:r>
          </w:p>
        </w:tc>
        <w:tc>
          <w:tcPr>
            <w:tcW w:w="3686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指導教員名</w:t>
            </w:r>
          </w:p>
        </w:tc>
        <w:tc>
          <w:tcPr>
            <w:tcW w:w="3260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0A06EB" w:rsidTr="00C91E8A">
        <w:trPr>
          <w:trHeight w:val="689"/>
        </w:trPr>
        <w:tc>
          <w:tcPr>
            <w:tcW w:w="10206" w:type="dxa"/>
            <w:gridSpan w:val="4"/>
            <w:vAlign w:val="center"/>
          </w:tcPr>
          <w:p w:rsidR="000A06EB" w:rsidRPr="000A06EB" w:rsidRDefault="000A06EB" w:rsidP="00DE3B95">
            <w:pPr>
              <w:spacing w:after="0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西暦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日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氏名：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㊞</w:t>
            </w:r>
          </w:p>
        </w:tc>
      </w:tr>
    </w:tbl>
    <w:p w:rsidR="00436553" w:rsidRPr="00C91E8A" w:rsidRDefault="00436553" w:rsidP="000A06EB">
      <w:pPr>
        <w:adjustRightInd w:val="0"/>
        <w:snapToGrid w:val="0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0A06EB" w:rsidTr="00C91E8A">
        <w:trPr>
          <w:trHeight w:val="894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  <w:r>
              <w:rPr>
                <w:rFonts w:ascii="ＭＳ 明朝" w:hAnsiTheme="minorHAnsi" w:cs="ＭＳ 明朝" w:hint="eastAsia"/>
                <w:b/>
                <w:lang w:eastAsia="ja-JP"/>
              </w:rPr>
              <w:t>志望理由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（</w:t>
            </w:r>
            <w:r w:rsidR="003B3B90">
              <w:rPr>
                <w:rFonts w:ascii="ＭＳ 明朝" w:hAnsiTheme="minorHAnsi" w:cs="ＭＳ 明朝" w:hint="eastAsia"/>
                <w:b/>
                <w:lang w:eastAsia="ja-JP"/>
              </w:rPr>
              <w:t>取り組</w:t>
            </w:r>
            <w:r>
              <w:rPr>
                <w:rFonts w:ascii="ＭＳ 明朝" w:hAnsiTheme="minorHAnsi" w:cs="ＭＳ 明朝" w:hint="eastAsia"/>
                <w:b/>
                <w:lang w:eastAsia="ja-JP"/>
              </w:rPr>
              <w:t>みたい研究テーマ・研究動機も含める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）</w:t>
            </w:r>
          </w:p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0A06EB" w:rsidRPr="000A06EB" w:rsidRDefault="000A06EB" w:rsidP="00DE3B95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</w:p>
        </w:tc>
      </w:tr>
    </w:tbl>
    <w:p w:rsidR="00436553" w:rsidRPr="00DE3B95" w:rsidRDefault="00436553" w:rsidP="00DE3B95">
      <w:pPr>
        <w:widowControl w:val="0"/>
        <w:autoSpaceDE w:val="0"/>
        <w:autoSpaceDN w:val="0"/>
        <w:adjustRightInd w:val="0"/>
        <w:spacing w:before="7" w:after="0" w:line="240" w:lineRule="auto"/>
        <w:ind w:right="1060"/>
        <w:rPr>
          <w:rFonts w:ascii="ＭＳ 明朝" w:hAnsi="ＭＳ 明朝" w:cs="メイリオ"/>
          <w:sz w:val="21"/>
          <w:szCs w:val="21"/>
          <w:lang w:eastAsia="ja-JP"/>
        </w:rPr>
      </w:pPr>
    </w:p>
    <w:sectPr w:rsidR="00436553" w:rsidRPr="00DE3B95" w:rsidSect="004365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E5" w:rsidRDefault="005071E5" w:rsidP="00D840F3">
      <w:pPr>
        <w:spacing w:after="0" w:line="240" w:lineRule="auto"/>
      </w:pPr>
      <w:r>
        <w:separator/>
      </w:r>
    </w:p>
  </w:endnote>
  <w:endnote w:type="continuationSeparator" w:id="0">
    <w:p w:rsidR="005071E5" w:rsidRDefault="005071E5" w:rsidP="00D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E5" w:rsidRDefault="005071E5" w:rsidP="00D840F3">
      <w:pPr>
        <w:spacing w:after="0" w:line="240" w:lineRule="auto"/>
      </w:pPr>
      <w:r>
        <w:separator/>
      </w:r>
    </w:p>
  </w:footnote>
  <w:footnote w:type="continuationSeparator" w:id="0">
    <w:p w:rsidR="005071E5" w:rsidRDefault="005071E5" w:rsidP="00D8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3"/>
    <w:rsid w:val="00063D6F"/>
    <w:rsid w:val="000A06EB"/>
    <w:rsid w:val="000E09C7"/>
    <w:rsid w:val="001072D3"/>
    <w:rsid w:val="001D7B29"/>
    <w:rsid w:val="00225AF5"/>
    <w:rsid w:val="003B3B90"/>
    <w:rsid w:val="00436553"/>
    <w:rsid w:val="005071E5"/>
    <w:rsid w:val="00657696"/>
    <w:rsid w:val="00661EFA"/>
    <w:rsid w:val="00671F05"/>
    <w:rsid w:val="0072538C"/>
    <w:rsid w:val="00770850"/>
    <w:rsid w:val="008752C5"/>
    <w:rsid w:val="008F7986"/>
    <w:rsid w:val="00915506"/>
    <w:rsid w:val="00B30E22"/>
    <w:rsid w:val="00C91E8A"/>
    <w:rsid w:val="00CA33A7"/>
    <w:rsid w:val="00CC7362"/>
    <w:rsid w:val="00D263EF"/>
    <w:rsid w:val="00D73943"/>
    <w:rsid w:val="00D840F3"/>
    <w:rsid w:val="00DD349D"/>
    <w:rsid w:val="00DE3B95"/>
    <w:rsid w:val="00F215F9"/>
    <w:rsid w:val="00F25CEF"/>
    <w:rsid w:val="00F46C2A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901873-73D8-47BB-B1B5-9D80964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53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2024-05-17T02:44:00Z</dcterms:created>
  <dcterms:modified xsi:type="dcterms:W3CDTF">2024-05-17T02:44:00Z</dcterms:modified>
</cp:coreProperties>
</file>